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268"/>
        <w:gridCol w:w="5351"/>
      </w:tblGrid>
      <w:tr w:rsidR="00D251C9" w:rsidRPr="003343AF" w:rsidTr="00E47CD6">
        <w:tc>
          <w:tcPr>
            <w:tcW w:w="1843" w:type="dxa"/>
            <w:shd w:val="clear" w:color="auto" w:fill="auto"/>
          </w:tcPr>
          <w:p w:rsidR="00D251C9" w:rsidRPr="003343AF" w:rsidRDefault="00D251C9" w:rsidP="003343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bookmarkStart w:id="0" w:name="_GoBack"/>
          </w:p>
        </w:tc>
        <w:tc>
          <w:tcPr>
            <w:tcW w:w="2268" w:type="dxa"/>
            <w:shd w:val="clear" w:color="auto" w:fill="auto"/>
          </w:tcPr>
          <w:p w:rsidR="00D251C9" w:rsidRPr="003343AF" w:rsidRDefault="00D251C9" w:rsidP="003343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</w:p>
        </w:tc>
        <w:tc>
          <w:tcPr>
            <w:tcW w:w="5351" w:type="dxa"/>
            <w:shd w:val="clear" w:color="auto" w:fill="auto"/>
          </w:tcPr>
          <w:p w:rsidR="00D251C9" w:rsidRPr="003343AF" w:rsidRDefault="00D251C9" w:rsidP="003343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0"/>
              </w:rPr>
            </w:pPr>
            <w:r w:rsidRPr="003343AF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 xml:space="preserve">ПРИЛОЖЕНИЕ </w:t>
            </w:r>
            <w:r w:rsidR="00E47CD6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>3</w:t>
            </w:r>
          </w:p>
          <w:p w:rsidR="00D251C9" w:rsidRPr="003343AF" w:rsidRDefault="00E47CD6" w:rsidP="00E47C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0"/>
              </w:rPr>
            </w:pPr>
            <w:r w:rsidRPr="00E47CD6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>к Административному регламенту</w:t>
            </w:r>
            <w:r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 xml:space="preserve"> </w:t>
            </w:r>
            <w:r w:rsidRPr="00E47CD6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>предоставления министерством труда, занятости и миграционной политики Самарской области государственной услуги по содействию гражданам в поиске подходящей работы, а работодателям в подборе необходимых работников</w:t>
            </w:r>
          </w:p>
        </w:tc>
      </w:tr>
      <w:bookmarkEnd w:id="0"/>
    </w:tbl>
    <w:p w:rsidR="00354B33" w:rsidRDefault="00354B33" w:rsidP="00354B3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/>
          <w:kern w:val="1"/>
          <w:sz w:val="20"/>
          <w:szCs w:val="20"/>
        </w:rPr>
      </w:pPr>
    </w:p>
    <w:p w:rsidR="00354B33" w:rsidRDefault="00354B33" w:rsidP="00354B3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/>
          <w:kern w:val="1"/>
          <w:sz w:val="20"/>
          <w:szCs w:val="20"/>
        </w:rPr>
      </w:pPr>
    </w:p>
    <w:p w:rsidR="0046190B" w:rsidRDefault="0046190B" w:rsidP="00354B3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/>
          <w:kern w:val="1"/>
          <w:sz w:val="20"/>
          <w:szCs w:val="20"/>
        </w:rPr>
      </w:pPr>
    </w:p>
    <w:p w:rsidR="00E96F88" w:rsidRDefault="00E96F88" w:rsidP="00354B3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/>
          <w:kern w:val="1"/>
          <w:sz w:val="20"/>
          <w:szCs w:val="20"/>
        </w:rPr>
      </w:pPr>
    </w:p>
    <w:p w:rsidR="0046190B" w:rsidRPr="00E967F0" w:rsidRDefault="0046190B" w:rsidP="00354B3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/>
          <w:kern w:val="1"/>
          <w:sz w:val="20"/>
          <w:szCs w:val="20"/>
        </w:rPr>
      </w:pPr>
    </w:p>
    <w:p w:rsidR="007B0AEC" w:rsidRPr="00C20A51" w:rsidRDefault="007B0AEC" w:rsidP="008557D4">
      <w:pP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 w:rsidRPr="00C20A51">
        <w:rPr>
          <w:rFonts w:ascii="Times New Roman" w:eastAsia="Times New Roman" w:hAnsi="Times New Roman"/>
          <w:sz w:val="28"/>
          <w:szCs w:val="26"/>
          <w:lang w:eastAsia="ru-RU"/>
        </w:rPr>
        <w:t>Заявление о предоставлении работодателю государственной услуги содействия в подборе необходимых работников</w:t>
      </w:r>
    </w:p>
    <w:p w:rsidR="00C20A51" w:rsidRDefault="00C20A51" w:rsidP="00C20A51">
      <w:pPr>
        <w:tabs>
          <w:tab w:val="left" w:pos="9285"/>
          <w:tab w:val="left" w:pos="9345"/>
          <w:tab w:val="left" w:pos="9570"/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Я, являющийся____________________________________________________</w:t>
      </w:r>
      <w:r w:rsidR="007B0AEC" w:rsidRPr="0088117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7B0AEC" w:rsidRDefault="00C20A51" w:rsidP="00C20A51">
      <w:pPr>
        <w:tabs>
          <w:tab w:val="left" w:pos="9285"/>
          <w:tab w:val="left" w:pos="9345"/>
          <w:tab w:val="left" w:pos="9570"/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</w:t>
      </w:r>
      <w:r w:rsidR="007B0AEC" w:rsidRPr="00881173">
        <w:rPr>
          <w:rFonts w:ascii="Times New Roman" w:eastAsia="Times New Roman" w:hAnsi="Times New Roman"/>
          <w:sz w:val="18"/>
          <w:szCs w:val="18"/>
          <w:lang w:eastAsia="ru-RU"/>
        </w:rPr>
        <w:t>(должность, наименование работодателя, фамилия, имя, отчество)</w:t>
      </w:r>
    </w:p>
    <w:p w:rsidR="00C20A51" w:rsidRPr="00881173" w:rsidRDefault="00C20A51" w:rsidP="00C20A51">
      <w:pPr>
        <w:tabs>
          <w:tab w:val="left" w:pos="9285"/>
          <w:tab w:val="left" w:pos="9345"/>
          <w:tab w:val="left" w:pos="9570"/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0AEC" w:rsidRPr="00C20A51" w:rsidRDefault="007B0AEC" w:rsidP="008557D4">
      <w:pPr>
        <w:autoSpaceDE w:val="0"/>
        <w:autoSpaceDN w:val="0"/>
        <w:spacing w:after="36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20A51">
        <w:rPr>
          <w:rFonts w:ascii="Times New Roman" w:eastAsia="Times New Roman" w:hAnsi="Times New Roman"/>
          <w:sz w:val="28"/>
          <w:szCs w:val="24"/>
          <w:lang w:eastAsia="ru-RU"/>
        </w:rPr>
        <w:t>прошу предоставить государственную услугу содействия в подборе необходимых работников.</w:t>
      </w:r>
    </w:p>
    <w:p w:rsidR="007B0AEC" w:rsidRPr="00881173" w:rsidRDefault="007B0AEC" w:rsidP="00C20A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 w:rsidRPr="00C20A51">
        <w:rPr>
          <w:rFonts w:ascii="Times New Roman" w:eastAsia="Times New Roman" w:hAnsi="Times New Roman"/>
          <w:sz w:val="28"/>
          <w:szCs w:val="24"/>
          <w:lang w:eastAsia="ru-RU"/>
        </w:rPr>
        <w:t>Сообщаю следующие сведения:</w:t>
      </w:r>
      <w:r w:rsidR="00C20A5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</w:t>
      </w:r>
    </w:p>
    <w:p w:rsidR="007B0AEC" w:rsidRPr="00881173" w:rsidRDefault="007B0AEC" w:rsidP="00C20A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 w:rsidRPr="00C20A51">
        <w:rPr>
          <w:rFonts w:ascii="Times New Roman" w:eastAsia="Times New Roman" w:hAnsi="Times New Roman"/>
          <w:sz w:val="28"/>
          <w:szCs w:val="24"/>
          <w:lang w:eastAsia="ru-RU"/>
        </w:rPr>
        <w:t>наименование юридического лица/фамилия, имя, отчество индивидуального</w:t>
      </w:r>
      <w:r w:rsidRPr="00C20A51">
        <w:rPr>
          <w:rFonts w:ascii="Times New Roman" w:eastAsia="Times New Roman" w:hAnsi="Times New Roman"/>
          <w:sz w:val="28"/>
          <w:szCs w:val="24"/>
          <w:lang w:eastAsia="ru-RU"/>
        </w:rPr>
        <w:br/>
        <w:t>предпринимателя или физического лица</w:t>
      </w:r>
      <w:r w:rsidR="00C20A51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</w:t>
      </w:r>
    </w:p>
    <w:p w:rsidR="007B0AEC" w:rsidRPr="00881173" w:rsidRDefault="007B0AEC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>организационно-правовая форма</w:t>
      </w:r>
      <w:r w:rsidR="00087C2A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</w:t>
      </w:r>
    </w:p>
    <w:p w:rsidR="007B0AEC" w:rsidRPr="00087C2A" w:rsidRDefault="007B0AEC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4"/>
          <w:szCs w:val="2"/>
          <w:lang w:eastAsia="ru-RU"/>
        </w:rPr>
      </w:pP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>идентификационный номер налогоплательщика</w:t>
      </w:r>
      <w:r w:rsidR="00087C2A">
        <w:rPr>
          <w:rFonts w:ascii="Times New Roman" w:eastAsia="Times New Roman" w:hAnsi="Times New Roman"/>
          <w:sz w:val="28"/>
          <w:szCs w:val="24"/>
          <w:lang w:eastAsia="ru-RU"/>
        </w:rPr>
        <w:t>_________________________</w:t>
      </w:r>
    </w:p>
    <w:p w:rsidR="007B0AEC" w:rsidRPr="00087C2A" w:rsidRDefault="007B0AEC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4"/>
          <w:szCs w:val="2"/>
          <w:lang w:eastAsia="ru-RU"/>
        </w:rPr>
      </w:pP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>основной государственный регистрационный номер</w:t>
      </w:r>
      <w:r w:rsidR="00087C2A">
        <w:rPr>
          <w:rFonts w:ascii="Times New Roman" w:eastAsia="Times New Roman" w:hAnsi="Times New Roman"/>
          <w:sz w:val="28"/>
          <w:szCs w:val="24"/>
          <w:lang w:eastAsia="ru-RU"/>
        </w:rPr>
        <w:t>______________________</w:t>
      </w: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087C2A" w:rsidRDefault="007B0AEC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>адрес (место нахождения)</w:t>
      </w:r>
      <w:r w:rsidR="00087C2A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</w:t>
      </w:r>
    </w:p>
    <w:p w:rsidR="00087C2A" w:rsidRPr="00881173" w:rsidRDefault="00087C2A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</w:t>
      </w:r>
    </w:p>
    <w:p w:rsidR="007B0AEC" w:rsidRDefault="007B0AEC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7C2A">
        <w:rPr>
          <w:rFonts w:ascii="Times New Roman" w:eastAsia="Times New Roman" w:hAnsi="Times New Roman"/>
          <w:sz w:val="28"/>
          <w:szCs w:val="24"/>
          <w:lang w:eastAsia="ru-RU"/>
        </w:rPr>
        <w:t>номер контактного телефона, факс, адрес электронной почты</w:t>
      </w:r>
      <w:r w:rsidR="00087C2A">
        <w:rPr>
          <w:rFonts w:ascii="Times New Roman" w:eastAsia="Times New Roman" w:hAnsi="Times New Roman"/>
          <w:sz w:val="28"/>
          <w:szCs w:val="24"/>
          <w:lang w:eastAsia="ru-RU"/>
        </w:rPr>
        <w:t>______________</w:t>
      </w:r>
    </w:p>
    <w:p w:rsidR="00087C2A" w:rsidRDefault="00087C2A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</w:t>
      </w:r>
    </w:p>
    <w:p w:rsidR="00087C2A" w:rsidRDefault="00087C2A" w:rsidP="00087C2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425"/>
        <w:gridCol w:w="284"/>
        <w:gridCol w:w="1332"/>
        <w:gridCol w:w="397"/>
        <w:gridCol w:w="369"/>
        <w:gridCol w:w="567"/>
        <w:gridCol w:w="5131"/>
      </w:tblGrid>
      <w:tr w:rsidR="007B0AEC" w:rsidRPr="00881173" w:rsidTr="0056565B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7C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Дата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7C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7C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gramStart"/>
            <w:r w:rsidRPr="00087C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</w:t>
            </w:r>
            <w:proofErr w:type="gramEnd"/>
            <w:r w:rsidRPr="00087C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0AEC" w:rsidRPr="00087C2A" w:rsidRDefault="007B0AEC" w:rsidP="007B0A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7B0AEC" w:rsidRPr="00881173" w:rsidRDefault="007B0AEC" w:rsidP="007B0AEC">
      <w:pPr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81173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881173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881173">
        <w:rPr>
          <w:rFonts w:ascii="Times New Roman" w:eastAsia="Times New Roman" w:hAnsi="Times New Roman"/>
          <w:sz w:val="18"/>
          <w:szCs w:val="18"/>
          <w:lang w:eastAsia="ru-RU"/>
        </w:rPr>
        <w:t>, подпись работодателя)</w:t>
      </w:r>
    </w:p>
    <w:p w:rsidR="005E33AE" w:rsidRDefault="005E33AE" w:rsidP="007B0AEC">
      <w:pPr>
        <w:widowControl w:val="0"/>
        <w:suppressAutoHyphens/>
        <w:autoSpaceDE w:val="0"/>
        <w:spacing w:after="0" w:line="240" w:lineRule="auto"/>
      </w:pPr>
    </w:p>
    <w:sectPr w:rsidR="005E33AE" w:rsidSect="00804FE6">
      <w:head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F0" w:rsidRDefault="00BE64F0" w:rsidP="005F0277">
      <w:pPr>
        <w:spacing w:after="0" w:line="240" w:lineRule="auto"/>
      </w:pPr>
      <w:r>
        <w:separator/>
      </w:r>
    </w:p>
  </w:endnote>
  <w:endnote w:type="continuationSeparator" w:id="0">
    <w:p w:rsidR="00BE64F0" w:rsidRDefault="00BE64F0" w:rsidP="005F0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F0" w:rsidRDefault="00BE64F0" w:rsidP="005F0277">
      <w:pPr>
        <w:spacing w:after="0" w:line="240" w:lineRule="auto"/>
      </w:pPr>
      <w:r>
        <w:separator/>
      </w:r>
    </w:p>
  </w:footnote>
  <w:footnote w:type="continuationSeparator" w:id="0">
    <w:p w:rsidR="00BE64F0" w:rsidRDefault="00BE64F0" w:rsidP="005F0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FE6" w:rsidRDefault="00804FE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0AEC">
      <w:rPr>
        <w:noProof/>
      </w:rPr>
      <w:t>2</w:t>
    </w:r>
    <w:r>
      <w:fldChar w:fldCharType="end"/>
    </w:r>
  </w:p>
  <w:p w:rsidR="00804FE6" w:rsidRDefault="00804F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63"/>
    <w:rsid w:val="00044E28"/>
    <w:rsid w:val="00045814"/>
    <w:rsid w:val="000507DA"/>
    <w:rsid w:val="0007587E"/>
    <w:rsid w:val="00087C2A"/>
    <w:rsid w:val="000F5F67"/>
    <w:rsid w:val="00215952"/>
    <w:rsid w:val="002A555C"/>
    <w:rsid w:val="002D2B92"/>
    <w:rsid w:val="002E5BA8"/>
    <w:rsid w:val="003343AF"/>
    <w:rsid w:val="00354B33"/>
    <w:rsid w:val="0046190B"/>
    <w:rsid w:val="00540D16"/>
    <w:rsid w:val="0056565B"/>
    <w:rsid w:val="0059483B"/>
    <w:rsid w:val="005E33AE"/>
    <w:rsid w:val="005F0277"/>
    <w:rsid w:val="0062254E"/>
    <w:rsid w:val="007430DC"/>
    <w:rsid w:val="00797AF5"/>
    <w:rsid w:val="007B0AEC"/>
    <w:rsid w:val="00804FE6"/>
    <w:rsid w:val="00835DDC"/>
    <w:rsid w:val="008557D4"/>
    <w:rsid w:val="00881173"/>
    <w:rsid w:val="00940D80"/>
    <w:rsid w:val="009F64AA"/>
    <w:rsid w:val="00A83965"/>
    <w:rsid w:val="00B50C6F"/>
    <w:rsid w:val="00B869F5"/>
    <w:rsid w:val="00B95E63"/>
    <w:rsid w:val="00BE64F0"/>
    <w:rsid w:val="00BF5CBC"/>
    <w:rsid w:val="00C20219"/>
    <w:rsid w:val="00C20A51"/>
    <w:rsid w:val="00C35E91"/>
    <w:rsid w:val="00C8498A"/>
    <w:rsid w:val="00CD6571"/>
    <w:rsid w:val="00CF7321"/>
    <w:rsid w:val="00D251C9"/>
    <w:rsid w:val="00D34D58"/>
    <w:rsid w:val="00D916DD"/>
    <w:rsid w:val="00DB2BC3"/>
    <w:rsid w:val="00E42DF5"/>
    <w:rsid w:val="00E47CD6"/>
    <w:rsid w:val="00E96F88"/>
    <w:rsid w:val="00EF248F"/>
    <w:rsid w:val="00EF6533"/>
    <w:rsid w:val="00F14D40"/>
    <w:rsid w:val="00F7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277"/>
  </w:style>
  <w:style w:type="paragraph" w:styleId="a5">
    <w:name w:val="footer"/>
    <w:basedOn w:val="a"/>
    <w:link w:val="a6"/>
    <w:uiPriority w:val="99"/>
    <w:unhideWhenUsed/>
    <w:rsid w:val="005F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0277"/>
  </w:style>
  <w:style w:type="table" w:styleId="a7">
    <w:name w:val="Table Grid"/>
    <w:basedOn w:val="a1"/>
    <w:uiPriority w:val="59"/>
    <w:rsid w:val="00D25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277"/>
  </w:style>
  <w:style w:type="paragraph" w:styleId="a5">
    <w:name w:val="footer"/>
    <w:basedOn w:val="a"/>
    <w:link w:val="a6"/>
    <w:uiPriority w:val="99"/>
    <w:unhideWhenUsed/>
    <w:rsid w:val="005F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0277"/>
  </w:style>
  <w:style w:type="table" w:styleId="a7">
    <w:name w:val="Table Grid"/>
    <w:basedOn w:val="a1"/>
    <w:uiPriority w:val="59"/>
    <w:rsid w:val="00D25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158A8-C43F-45A2-991E-28098CFB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Анна Михайловна</dc:creator>
  <cp:lastModifiedBy>Валиев Руслан Равшанович</cp:lastModifiedBy>
  <cp:revision>10</cp:revision>
  <dcterms:created xsi:type="dcterms:W3CDTF">2015-08-13T08:17:00Z</dcterms:created>
  <dcterms:modified xsi:type="dcterms:W3CDTF">2016-11-01T08:51:00Z</dcterms:modified>
</cp:coreProperties>
</file>